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E22" w:rsidRDefault="00BA0328" w:rsidP="00AE7755">
      <w:pPr>
        <w:jc w:val="center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CỘNG HÒA XÃ HỘI CHỦ NGHĨA VIỆT NAM</w:t>
      </w:r>
    </w:p>
    <w:p w:rsidR="00BA0328" w:rsidRDefault="00BA0328" w:rsidP="00AE7755">
      <w:pPr>
        <w:jc w:val="center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Độc lập – Tự Do – Hạnh Phúc</w:t>
      </w:r>
    </w:p>
    <w:p w:rsidR="00BA0328" w:rsidRDefault="00BA0328" w:rsidP="00AE7755">
      <w:pPr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p w:rsidR="00BA0328" w:rsidRPr="00AE7755" w:rsidRDefault="00BA0328" w:rsidP="00AE7755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E7755">
        <w:rPr>
          <w:rFonts w:ascii="Times New Roman" w:hAnsi="Times New Roman" w:cs="Times New Roman"/>
          <w:b/>
          <w:sz w:val="28"/>
          <w:szCs w:val="28"/>
          <w:lang w:val="vi-VN"/>
        </w:rPr>
        <w:t>BIÊN BẢN HỌP TỔ</w:t>
      </w:r>
    </w:p>
    <w:p w:rsidR="00BA0328" w:rsidRPr="00AE7755" w:rsidRDefault="00BA0328" w:rsidP="00AE7755">
      <w:pPr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E7755">
        <w:rPr>
          <w:rFonts w:ascii="Times New Roman" w:hAnsi="Times New Roman" w:cs="Times New Roman"/>
          <w:b/>
          <w:sz w:val="24"/>
          <w:szCs w:val="24"/>
          <w:lang w:val="vi-VN"/>
        </w:rPr>
        <w:t>V/v : giáo viên thuyên chuyển năm học 2016 – 2017</w:t>
      </w:r>
    </w:p>
    <w:p w:rsidR="00AE7755" w:rsidRDefault="00AE7755">
      <w:pPr>
        <w:rPr>
          <w:rFonts w:ascii="Times New Roman" w:hAnsi="Times New Roman" w:cs="Times New Roman"/>
          <w:sz w:val="24"/>
          <w:szCs w:val="24"/>
          <w:lang w:val="vi-VN"/>
        </w:rPr>
      </w:pPr>
    </w:p>
    <w:p w:rsidR="00BA0328" w:rsidRDefault="00BA0328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Trích biên bản họp tổ ngày 1/3/2016</w:t>
      </w:r>
    </w:p>
    <w:p w:rsidR="00BA0328" w:rsidRDefault="00BA0328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Thành phần : giáo viên tổ Lý – Công nghệ</w:t>
      </w:r>
    </w:p>
    <w:p w:rsidR="00BA0328" w:rsidRDefault="00BA0328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Thời gian : 10h30 ngày 1/3/2016</w:t>
      </w:r>
    </w:p>
    <w:p w:rsidR="00BA0328" w:rsidRDefault="00BA0328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Địa điểm : phòng giáo viên</w:t>
      </w:r>
    </w:p>
    <w:p w:rsidR="00BA0328" w:rsidRDefault="00BA0328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Nội dung :</w:t>
      </w:r>
    </w:p>
    <w:p w:rsidR="00AE7755" w:rsidRDefault="00AE7755" w:rsidP="00AE7755">
      <w:pPr>
        <w:ind w:firstLine="72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Tình hình nhân sự tổ Lý – Công nghệ năm học 2016 – 2017 như sau:</w:t>
      </w:r>
    </w:p>
    <w:tbl>
      <w:tblPr>
        <w:tblStyle w:val="TableGrid"/>
        <w:tblW w:w="10170" w:type="dxa"/>
        <w:tblInd w:w="-72" w:type="dxa"/>
        <w:tblLayout w:type="fixed"/>
        <w:tblLook w:val="04A0"/>
      </w:tblPr>
      <w:tblGrid>
        <w:gridCol w:w="720"/>
        <w:gridCol w:w="1980"/>
        <w:gridCol w:w="1350"/>
        <w:gridCol w:w="1350"/>
        <w:gridCol w:w="2070"/>
        <w:gridCol w:w="2700"/>
      </w:tblGrid>
      <w:tr w:rsidR="00AE7755" w:rsidTr="00AE7755">
        <w:tc>
          <w:tcPr>
            <w:tcW w:w="720" w:type="dxa"/>
          </w:tcPr>
          <w:p w:rsidR="00BA0328" w:rsidRPr="00AE7755" w:rsidRDefault="00BA0328" w:rsidP="00AE7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E775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1980" w:type="dxa"/>
          </w:tcPr>
          <w:p w:rsidR="00BA0328" w:rsidRPr="00AE7755" w:rsidRDefault="00BA0328" w:rsidP="00AE7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E775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HỌ VÀ TÊN GV</w:t>
            </w:r>
          </w:p>
        </w:tc>
        <w:tc>
          <w:tcPr>
            <w:tcW w:w="1350" w:type="dxa"/>
          </w:tcPr>
          <w:p w:rsidR="00BA0328" w:rsidRPr="00AE7755" w:rsidRDefault="00BA0328" w:rsidP="00AE7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E775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CHUYÊN MÔN</w:t>
            </w:r>
          </w:p>
        </w:tc>
        <w:tc>
          <w:tcPr>
            <w:tcW w:w="1350" w:type="dxa"/>
          </w:tcPr>
          <w:p w:rsidR="00BA0328" w:rsidRPr="00AE7755" w:rsidRDefault="00BA0328" w:rsidP="00AE7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E775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THUYÊN CHUYỂN</w:t>
            </w:r>
          </w:p>
        </w:tc>
        <w:tc>
          <w:tcPr>
            <w:tcW w:w="2070" w:type="dxa"/>
          </w:tcPr>
          <w:p w:rsidR="00BA0328" w:rsidRPr="00AE7755" w:rsidRDefault="00BA0328" w:rsidP="00AE7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E775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CHƯA THUYÊN CHUYỂN</w:t>
            </w:r>
          </w:p>
        </w:tc>
        <w:tc>
          <w:tcPr>
            <w:tcW w:w="2700" w:type="dxa"/>
          </w:tcPr>
          <w:p w:rsidR="00BA0328" w:rsidRPr="00AE7755" w:rsidRDefault="00BA0328" w:rsidP="00AE7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E775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GHI CHÚ</w:t>
            </w:r>
          </w:p>
        </w:tc>
      </w:tr>
      <w:tr w:rsidR="00AE7755" w:rsidTr="00AE7755">
        <w:tc>
          <w:tcPr>
            <w:tcW w:w="72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198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Lê Phương Ngọc</w:t>
            </w:r>
          </w:p>
        </w:tc>
        <w:tc>
          <w:tcPr>
            <w:tcW w:w="135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Vật lý</w:t>
            </w:r>
          </w:p>
        </w:tc>
        <w:tc>
          <w:tcPr>
            <w:tcW w:w="1350" w:type="dxa"/>
          </w:tcPr>
          <w:p w:rsidR="00BA0328" w:rsidRDefault="00BA0328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070" w:type="dxa"/>
          </w:tcPr>
          <w:p w:rsidR="00BA0328" w:rsidRDefault="00BA0328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70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Xin chuyển </w:t>
            </w:r>
            <w:r w:rsidR="00AE775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lên cao đẳng</w:t>
            </w:r>
          </w:p>
        </w:tc>
      </w:tr>
      <w:tr w:rsidR="00AE7755" w:rsidTr="00AE7755">
        <w:tc>
          <w:tcPr>
            <w:tcW w:w="72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1980" w:type="dxa"/>
          </w:tcPr>
          <w:p w:rsidR="00BA0328" w:rsidRDefault="00AE7755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Hoàng Thị Lê</w:t>
            </w:r>
          </w:p>
        </w:tc>
        <w:tc>
          <w:tcPr>
            <w:tcW w:w="1350" w:type="dxa"/>
          </w:tcPr>
          <w:p w:rsidR="00BA0328" w:rsidRDefault="00AE7755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Vật lý</w:t>
            </w:r>
          </w:p>
        </w:tc>
        <w:tc>
          <w:tcPr>
            <w:tcW w:w="1350" w:type="dxa"/>
          </w:tcPr>
          <w:p w:rsidR="00BA0328" w:rsidRDefault="00BA0328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070" w:type="dxa"/>
          </w:tcPr>
          <w:p w:rsidR="00BA0328" w:rsidRDefault="00AE7755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</w:t>
            </w:r>
          </w:p>
        </w:tc>
        <w:tc>
          <w:tcPr>
            <w:tcW w:w="270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AE7755" w:rsidTr="00AE7755">
        <w:tc>
          <w:tcPr>
            <w:tcW w:w="72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1980" w:type="dxa"/>
          </w:tcPr>
          <w:p w:rsidR="00BA0328" w:rsidRDefault="00AE7755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Hoàng Anh Toàn</w:t>
            </w:r>
          </w:p>
        </w:tc>
        <w:tc>
          <w:tcPr>
            <w:tcW w:w="1350" w:type="dxa"/>
          </w:tcPr>
          <w:p w:rsidR="00BA0328" w:rsidRDefault="00AE7755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Vật lý</w:t>
            </w:r>
          </w:p>
        </w:tc>
        <w:tc>
          <w:tcPr>
            <w:tcW w:w="1350" w:type="dxa"/>
          </w:tcPr>
          <w:p w:rsidR="00BA0328" w:rsidRDefault="00AE7755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</w:t>
            </w:r>
          </w:p>
        </w:tc>
        <w:tc>
          <w:tcPr>
            <w:tcW w:w="2070" w:type="dxa"/>
          </w:tcPr>
          <w:p w:rsidR="00BA0328" w:rsidRDefault="00BA0328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70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AE7755" w:rsidTr="00AE7755">
        <w:tc>
          <w:tcPr>
            <w:tcW w:w="72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1980" w:type="dxa"/>
          </w:tcPr>
          <w:p w:rsidR="00BA0328" w:rsidRDefault="00AE7755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Lê Thị Kim Nhân</w:t>
            </w:r>
          </w:p>
        </w:tc>
        <w:tc>
          <w:tcPr>
            <w:tcW w:w="1350" w:type="dxa"/>
          </w:tcPr>
          <w:p w:rsidR="00BA0328" w:rsidRDefault="00AE7755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Công nghệ</w:t>
            </w:r>
          </w:p>
        </w:tc>
        <w:tc>
          <w:tcPr>
            <w:tcW w:w="1350" w:type="dxa"/>
          </w:tcPr>
          <w:p w:rsidR="00BA0328" w:rsidRDefault="00BA0328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070" w:type="dxa"/>
          </w:tcPr>
          <w:p w:rsidR="00BA0328" w:rsidRDefault="00AE7755" w:rsidP="00AE77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</w:t>
            </w:r>
          </w:p>
        </w:tc>
        <w:tc>
          <w:tcPr>
            <w:tcW w:w="2700" w:type="dxa"/>
          </w:tcPr>
          <w:p w:rsidR="00BA0328" w:rsidRDefault="00BA032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BA0328" w:rsidRPr="00AE7755" w:rsidRDefault="00AE7755" w:rsidP="00AE7755">
      <w:pPr>
        <w:jc w:val="right"/>
        <w:rPr>
          <w:rFonts w:ascii="Times New Roman" w:hAnsi="Times New Roman" w:cs="Times New Roman"/>
          <w:i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     </w:t>
      </w:r>
      <w:r w:rsidRPr="00AE7755">
        <w:rPr>
          <w:rFonts w:ascii="Times New Roman" w:hAnsi="Times New Roman" w:cs="Times New Roman"/>
          <w:i/>
          <w:sz w:val="24"/>
          <w:szCs w:val="24"/>
          <w:lang w:val="vi-VN"/>
        </w:rPr>
        <w:t>Thành phố Hồ Chí Minh, ngày 18 tháng 3 năm 2016</w:t>
      </w:r>
    </w:p>
    <w:p w:rsidR="00AE7755" w:rsidRDefault="00AE7755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                                                              TỔ TRƯỞNG CHUYÊN MÔN</w:t>
      </w:r>
    </w:p>
    <w:p w:rsidR="00AE7755" w:rsidRDefault="00AE7755">
      <w:pPr>
        <w:rPr>
          <w:rFonts w:ascii="Times New Roman" w:hAnsi="Times New Roman" w:cs="Times New Roman"/>
          <w:sz w:val="24"/>
          <w:szCs w:val="24"/>
          <w:lang w:val="vi-VN"/>
        </w:rPr>
      </w:pPr>
    </w:p>
    <w:p w:rsidR="00AE7755" w:rsidRDefault="00AE7755">
      <w:pPr>
        <w:rPr>
          <w:rFonts w:ascii="Times New Roman" w:hAnsi="Times New Roman" w:cs="Times New Roman"/>
          <w:sz w:val="24"/>
          <w:szCs w:val="24"/>
          <w:lang w:val="vi-VN"/>
        </w:rPr>
      </w:pPr>
    </w:p>
    <w:p w:rsidR="00AE7755" w:rsidRPr="00BA0328" w:rsidRDefault="00AE7755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                                                                           Lê Phương Ngọc</w:t>
      </w:r>
    </w:p>
    <w:sectPr w:rsidR="00AE7755" w:rsidRPr="00BA0328" w:rsidSect="006A46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BA0328"/>
    <w:rsid w:val="006A46FA"/>
    <w:rsid w:val="00AE7755"/>
    <w:rsid w:val="00BA0328"/>
    <w:rsid w:val="00C527D6"/>
    <w:rsid w:val="00E8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6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03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2016-03-18T08:04:00Z</dcterms:created>
  <dcterms:modified xsi:type="dcterms:W3CDTF">2016-03-18T08:24:00Z</dcterms:modified>
</cp:coreProperties>
</file>